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51"/>
        <w:gridCol w:w="1819"/>
        <w:gridCol w:w="2717"/>
        <w:gridCol w:w="1904"/>
      </w:tblGrid>
      <w:tr w:rsidR="003B410A" w:rsidRPr="000F0FEE" w:rsidTr="003D66A4">
        <w:tc>
          <w:tcPr>
            <w:tcW w:w="2802" w:type="dxa"/>
            <w:gridSpan w:val="2"/>
          </w:tcPr>
          <w:p w:rsidR="003B410A" w:rsidRPr="000F0FEE" w:rsidRDefault="003B410A" w:rsidP="003D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3B410A" w:rsidRPr="000F0FEE" w:rsidRDefault="003B410A" w:rsidP="003D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3B410A" w:rsidRPr="000F0FEE" w:rsidRDefault="003B410A" w:rsidP="003D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0A" w:rsidRPr="000F0FEE" w:rsidTr="003D66A4">
        <w:tc>
          <w:tcPr>
            <w:tcW w:w="1951" w:type="dxa"/>
          </w:tcPr>
          <w:p w:rsidR="003B410A" w:rsidRPr="000F0FEE" w:rsidRDefault="003B410A" w:rsidP="003D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noProof/>
                <w:sz w:val="24"/>
                <w:szCs w:val="24"/>
                <w:lang w:val="en-US" w:bidi="as-IN"/>
              </w:rPr>
              <w:drawing>
                <wp:inline distT="0" distB="0" distL="0" distR="0">
                  <wp:extent cx="1068019" cy="901296"/>
                  <wp:effectExtent l="0" t="0" r="0" b="0"/>
                  <wp:docPr id="1" name="Picture 1" descr="C:\Users\Acer\Desktop\logo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logo_n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690" cy="9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gridSpan w:val="3"/>
          </w:tcPr>
          <w:p w:rsidR="003B410A" w:rsidRPr="000F0FEE" w:rsidRDefault="003B410A" w:rsidP="003D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CHEMISTRY</w:t>
            </w:r>
          </w:p>
          <w:p w:rsidR="003B410A" w:rsidRPr="000F0FEE" w:rsidRDefault="003B410A" w:rsidP="003D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sz w:val="24"/>
                <w:szCs w:val="24"/>
              </w:rPr>
              <w:t>NALBARI COLLEGE</w:t>
            </w:r>
          </w:p>
          <w:p w:rsidR="003B410A" w:rsidRPr="000F0FEE" w:rsidRDefault="003B410A" w:rsidP="003D66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sz w:val="24"/>
                <w:szCs w:val="24"/>
              </w:rPr>
              <w:t>NALBARI – 781335</w:t>
            </w:r>
          </w:p>
          <w:p w:rsidR="003B410A" w:rsidRPr="000F0FEE" w:rsidRDefault="003B410A" w:rsidP="003D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sz w:val="24"/>
                <w:szCs w:val="24"/>
              </w:rPr>
              <w:t>ASSAM</w:t>
            </w:r>
          </w:p>
        </w:tc>
        <w:tc>
          <w:tcPr>
            <w:tcW w:w="1904" w:type="dxa"/>
            <w:vAlign w:val="center"/>
          </w:tcPr>
          <w:p w:rsidR="003B410A" w:rsidRPr="000F0FEE" w:rsidRDefault="003B410A" w:rsidP="003D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10A" w:rsidRPr="000F0FEE" w:rsidTr="003D66A4">
        <w:tc>
          <w:tcPr>
            <w:tcW w:w="4621" w:type="dxa"/>
            <w:gridSpan w:val="3"/>
            <w:tcBorders>
              <w:bottom w:val="single" w:sz="4" w:space="0" w:color="auto"/>
            </w:tcBorders>
          </w:tcPr>
          <w:p w:rsidR="003B410A" w:rsidRPr="000F0FEE" w:rsidRDefault="003B410A" w:rsidP="003D66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B410A" w:rsidRPr="000F0FEE" w:rsidRDefault="003B410A" w:rsidP="003D66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Dr.Dhiraj</w:t>
            </w:r>
            <w:proofErr w:type="spellEnd"/>
            <w:r w:rsidRPr="000F0F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Talukdar</w:t>
            </w:r>
            <w:proofErr w:type="spellEnd"/>
          </w:p>
          <w:p w:rsidR="003B410A" w:rsidRPr="000F0FEE" w:rsidRDefault="003B410A" w:rsidP="003D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sz w:val="24"/>
                <w:szCs w:val="24"/>
              </w:rPr>
              <w:t>Associate Professor &amp; Head</w:t>
            </w:r>
          </w:p>
        </w:tc>
        <w:tc>
          <w:tcPr>
            <w:tcW w:w="4621" w:type="dxa"/>
            <w:gridSpan w:val="2"/>
            <w:tcBorders>
              <w:bottom w:val="single" w:sz="4" w:space="0" w:color="auto"/>
            </w:tcBorders>
          </w:tcPr>
          <w:p w:rsidR="003B410A" w:rsidRPr="000F0FEE" w:rsidRDefault="003B410A" w:rsidP="003D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0A" w:rsidRPr="000F0FEE" w:rsidRDefault="003B410A" w:rsidP="003D6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Contact No.</w:t>
            </w:r>
          </w:p>
          <w:p w:rsidR="003B410A" w:rsidRPr="000F0FEE" w:rsidRDefault="003B410A" w:rsidP="003D66A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sz w:val="24"/>
                <w:szCs w:val="24"/>
              </w:rPr>
              <w:t>70021 14569</w:t>
            </w:r>
          </w:p>
        </w:tc>
      </w:tr>
      <w:tr w:rsidR="003B410A" w:rsidRPr="000F0FEE" w:rsidTr="003D66A4"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3B410A" w:rsidRPr="000F0FEE" w:rsidRDefault="003B410A" w:rsidP="003D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0A" w:rsidRPr="000F0FEE" w:rsidRDefault="003B410A" w:rsidP="003D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sz w:val="24"/>
                <w:szCs w:val="24"/>
              </w:rPr>
              <w:t>Ref. No.: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3B410A" w:rsidRPr="000F0FEE" w:rsidRDefault="003B410A" w:rsidP="003D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</w:tcBorders>
          </w:tcPr>
          <w:p w:rsidR="003B410A" w:rsidRPr="000F0FEE" w:rsidRDefault="003B410A" w:rsidP="003D6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10A" w:rsidRPr="000F0FEE" w:rsidRDefault="003B410A" w:rsidP="000F0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 w:rsidR="000F0FEE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025A79" w:rsidRPr="000F0FE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0F0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A79" w:rsidRPr="000F0FE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0F0F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1414F" w:rsidRPr="000F0FEE" w:rsidRDefault="0011414F" w:rsidP="003B410A">
      <w:pPr>
        <w:rPr>
          <w:rFonts w:ascii="Times New Roman" w:hAnsi="Times New Roman" w:cs="Times New Roman"/>
          <w:sz w:val="24"/>
          <w:szCs w:val="24"/>
        </w:rPr>
      </w:pPr>
    </w:p>
    <w:p w:rsidR="0011414F" w:rsidRPr="000F0FEE" w:rsidRDefault="0011414F" w:rsidP="00025A7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0FEE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</w:t>
      </w:r>
    </w:p>
    <w:p w:rsidR="0011414F" w:rsidRPr="000F0FEE" w:rsidRDefault="0011414F" w:rsidP="00886AA1">
      <w:pPr>
        <w:tabs>
          <w:tab w:val="left" w:pos="214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FEE">
        <w:rPr>
          <w:rFonts w:ascii="Times New Roman" w:hAnsi="Times New Roman" w:cs="Times New Roman"/>
          <w:b/>
          <w:bCs/>
          <w:sz w:val="24"/>
          <w:szCs w:val="24"/>
        </w:rPr>
        <w:t xml:space="preserve">It is for </w:t>
      </w:r>
      <w:r w:rsidRPr="000F0FEE">
        <w:rPr>
          <w:rFonts w:ascii="Times New Roman" w:hAnsi="Times New Roman" w:cs="Times New Roman"/>
          <w:sz w:val="24"/>
          <w:szCs w:val="24"/>
        </w:rPr>
        <w:t xml:space="preserve">the </w:t>
      </w:r>
      <w:r w:rsidR="00886AA1" w:rsidRPr="000F0FEE">
        <w:rPr>
          <w:rFonts w:ascii="Times New Roman" w:hAnsi="Times New Roman" w:cs="Times New Roman"/>
          <w:sz w:val="24"/>
          <w:szCs w:val="24"/>
        </w:rPr>
        <w:t>i</w:t>
      </w:r>
      <w:r w:rsidRPr="000F0FEE">
        <w:rPr>
          <w:rFonts w:ascii="Times New Roman" w:hAnsi="Times New Roman" w:cs="Times New Roman"/>
          <w:b/>
          <w:bCs/>
          <w:sz w:val="24"/>
          <w:szCs w:val="24"/>
        </w:rPr>
        <w:t>nformation of the students of B Sc 6</w:t>
      </w:r>
      <w:r w:rsidRPr="000F0FE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F0FEE">
        <w:rPr>
          <w:rFonts w:ascii="Times New Roman" w:hAnsi="Times New Roman" w:cs="Times New Roman"/>
          <w:b/>
          <w:bCs/>
          <w:sz w:val="24"/>
          <w:szCs w:val="24"/>
        </w:rPr>
        <w:t xml:space="preserve"> semester, Chemistry (Honours) that for the Paper CHE-HE-6056 (Dissertation), they will have to do research work. The research work will have to be performed as per the following arrangement:</w:t>
      </w:r>
    </w:p>
    <w:tbl>
      <w:tblPr>
        <w:tblStyle w:val="TableGrid"/>
        <w:tblW w:w="0" w:type="auto"/>
        <w:tblInd w:w="108" w:type="dxa"/>
        <w:tblLook w:val="04A0"/>
      </w:tblPr>
      <w:tblGrid>
        <w:gridCol w:w="1529"/>
        <w:gridCol w:w="3547"/>
        <w:gridCol w:w="3969"/>
      </w:tblGrid>
      <w:tr w:rsidR="00886AA1" w:rsidRPr="000F0FEE" w:rsidTr="00F55914">
        <w:tc>
          <w:tcPr>
            <w:tcW w:w="1509" w:type="dxa"/>
          </w:tcPr>
          <w:p w:rsidR="00886AA1" w:rsidRPr="000F0FEE" w:rsidRDefault="00886AA1" w:rsidP="0011414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3547" w:type="dxa"/>
          </w:tcPr>
          <w:p w:rsidR="00886AA1" w:rsidRPr="000F0FEE" w:rsidRDefault="00886AA1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 Name</w:t>
            </w:r>
          </w:p>
        </w:tc>
        <w:tc>
          <w:tcPr>
            <w:tcW w:w="3969" w:type="dxa"/>
          </w:tcPr>
          <w:p w:rsidR="00886AA1" w:rsidRPr="000F0FEE" w:rsidRDefault="00886AA1" w:rsidP="0011414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Supervisor Name</w:t>
            </w:r>
          </w:p>
        </w:tc>
      </w:tr>
      <w:tr w:rsidR="000F0FEE" w:rsidRPr="000F0FEE" w:rsidTr="00F55914">
        <w:tc>
          <w:tcPr>
            <w:tcW w:w="1509" w:type="dxa"/>
          </w:tcPr>
          <w:p w:rsidR="000F0FEE" w:rsidRPr="000F0FEE" w:rsidRDefault="000F0FEE" w:rsidP="0011414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47" w:type="dxa"/>
          </w:tcPr>
          <w:p w:rsidR="000F0FEE" w:rsidRPr="000F0FEE" w:rsidRDefault="000F0FEE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Pareeza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Ahmed</w:t>
            </w:r>
          </w:p>
        </w:tc>
        <w:tc>
          <w:tcPr>
            <w:tcW w:w="3969" w:type="dxa"/>
            <w:vMerge w:val="restart"/>
            <w:vAlign w:val="center"/>
          </w:tcPr>
          <w:p w:rsidR="000F0FEE" w:rsidRPr="000F0FEE" w:rsidRDefault="000F0FEE" w:rsidP="00886AA1">
            <w:pPr>
              <w:tabs>
                <w:tab w:val="left" w:pos="21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Dhiraj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Talukdar</w:t>
            </w:r>
            <w:proofErr w:type="spellEnd"/>
          </w:p>
        </w:tc>
      </w:tr>
      <w:tr w:rsidR="000F0FEE" w:rsidRPr="000F0FEE" w:rsidTr="00F55914">
        <w:tc>
          <w:tcPr>
            <w:tcW w:w="1509" w:type="dxa"/>
          </w:tcPr>
          <w:p w:rsidR="000F0FEE" w:rsidRPr="000F0FEE" w:rsidRDefault="000F0FEE" w:rsidP="0011414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7" w:type="dxa"/>
          </w:tcPr>
          <w:p w:rsidR="000F0FEE" w:rsidRPr="000F0FEE" w:rsidRDefault="000F0FEE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Anjan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Bharali</w:t>
            </w:r>
            <w:proofErr w:type="spellEnd"/>
          </w:p>
        </w:tc>
        <w:tc>
          <w:tcPr>
            <w:tcW w:w="3969" w:type="dxa"/>
            <w:vMerge/>
            <w:vAlign w:val="center"/>
          </w:tcPr>
          <w:p w:rsidR="000F0FEE" w:rsidRPr="000F0FEE" w:rsidRDefault="000F0FEE" w:rsidP="00886AA1">
            <w:pPr>
              <w:tabs>
                <w:tab w:val="left" w:pos="21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FEE" w:rsidRPr="000F0FEE" w:rsidTr="00F55914">
        <w:tc>
          <w:tcPr>
            <w:tcW w:w="1509" w:type="dxa"/>
          </w:tcPr>
          <w:p w:rsidR="000F0FEE" w:rsidRPr="000F0FEE" w:rsidRDefault="000F0FEE" w:rsidP="006A4B49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47" w:type="dxa"/>
          </w:tcPr>
          <w:p w:rsidR="000F0FEE" w:rsidRPr="000F0FEE" w:rsidRDefault="000F0FEE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Barbie Barman</w:t>
            </w:r>
          </w:p>
        </w:tc>
        <w:tc>
          <w:tcPr>
            <w:tcW w:w="3969" w:type="dxa"/>
            <w:vMerge/>
            <w:vAlign w:val="center"/>
          </w:tcPr>
          <w:p w:rsidR="000F0FEE" w:rsidRPr="000F0FEE" w:rsidRDefault="000F0FEE" w:rsidP="00886AA1">
            <w:pPr>
              <w:tabs>
                <w:tab w:val="left" w:pos="21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FEE" w:rsidRPr="000F0FEE" w:rsidTr="00F55914">
        <w:tc>
          <w:tcPr>
            <w:tcW w:w="1509" w:type="dxa"/>
          </w:tcPr>
          <w:p w:rsidR="000F0FEE" w:rsidRPr="000F0FEE" w:rsidRDefault="000F0FEE" w:rsidP="006A4B49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547" w:type="dxa"/>
          </w:tcPr>
          <w:p w:rsidR="000F0FEE" w:rsidRPr="000F0FEE" w:rsidRDefault="000F0FEE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Jumi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Kalita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:rsidR="000F0FEE" w:rsidRPr="000F0FEE" w:rsidRDefault="000F0FEE" w:rsidP="00886AA1">
            <w:pPr>
              <w:tabs>
                <w:tab w:val="left" w:pos="21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Nabajyoti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</w:t>
            </w:r>
            <w:proofErr w:type="spellEnd"/>
          </w:p>
        </w:tc>
      </w:tr>
      <w:tr w:rsidR="000F0FEE" w:rsidRPr="000F0FEE" w:rsidTr="00F55914">
        <w:tc>
          <w:tcPr>
            <w:tcW w:w="1509" w:type="dxa"/>
          </w:tcPr>
          <w:p w:rsidR="000F0FEE" w:rsidRPr="000F0FEE" w:rsidRDefault="000F0FEE" w:rsidP="006A4B49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47" w:type="dxa"/>
          </w:tcPr>
          <w:p w:rsidR="000F0FEE" w:rsidRPr="000F0FEE" w:rsidRDefault="000F0FEE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Karina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Kalita</w:t>
            </w:r>
            <w:proofErr w:type="spellEnd"/>
          </w:p>
        </w:tc>
        <w:tc>
          <w:tcPr>
            <w:tcW w:w="3969" w:type="dxa"/>
            <w:vMerge/>
            <w:vAlign w:val="center"/>
          </w:tcPr>
          <w:p w:rsidR="000F0FEE" w:rsidRPr="000F0FEE" w:rsidRDefault="000F0FEE" w:rsidP="00886AA1">
            <w:pPr>
              <w:tabs>
                <w:tab w:val="left" w:pos="21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FEE" w:rsidRPr="000F0FEE" w:rsidTr="00F55914">
        <w:tc>
          <w:tcPr>
            <w:tcW w:w="1509" w:type="dxa"/>
          </w:tcPr>
          <w:p w:rsidR="000F0FEE" w:rsidRPr="000F0FEE" w:rsidRDefault="000F0FEE" w:rsidP="006A4B49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47" w:type="dxa"/>
          </w:tcPr>
          <w:p w:rsidR="000F0FEE" w:rsidRPr="000F0FEE" w:rsidRDefault="000F0FEE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Kankana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Sarma</w:t>
            </w:r>
            <w:proofErr w:type="spellEnd"/>
          </w:p>
        </w:tc>
        <w:tc>
          <w:tcPr>
            <w:tcW w:w="3969" w:type="dxa"/>
            <w:vMerge/>
            <w:vAlign w:val="center"/>
          </w:tcPr>
          <w:p w:rsidR="000F0FEE" w:rsidRPr="000F0FEE" w:rsidRDefault="000F0FEE" w:rsidP="00886AA1">
            <w:pPr>
              <w:tabs>
                <w:tab w:val="left" w:pos="21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5914" w:rsidRPr="000F0FEE" w:rsidTr="00F55914">
        <w:tc>
          <w:tcPr>
            <w:tcW w:w="1509" w:type="dxa"/>
          </w:tcPr>
          <w:p w:rsidR="00F55914" w:rsidRPr="000F0FEE" w:rsidRDefault="00F55914" w:rsidP="006A4B49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7" w:type="dxa"/>
          </w:tcPr>
          <w:p w:rsidR="00F55914" w:rsidRPr="000F0FEE" w:rsidRDefault="00F55914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Manabendra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Das</w:t>
            </w:r>
          </w:p>
        </w:tc>
        <w:tc>
          <w:tcPr>
            <w:tcW w:w="3969" w:type="dxa"/>
            <w:vMerge w:val="restart"/>
            <w:vAlign w:val="center"/>
          </w:tcPr>
          <w:p w:rsidR="00F55914" w:rsidRPr="000F0FEE" w:rsidRDefault="00F55914" w:rsidP="00886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Dhanju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Mani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Pathak</w:t>
            </w:r>
            <w:proofErr w:type="spellEnd"/>
          </w:p>
        </w:tc>
      </w:tr>
      <w:tr w:rsidR="00F55914" w:rsidRPr="000F0FEE" w:rsidTr="00F55914">
        <w:tc>
          <w:tcPr>
            <w:tcW w:w="1509" w:type="dxa"/>
          </w:tcPr>
          <w:p w:rsidR="00F55914" w:rsidRPr="000F0FEE" w:rsidRDefault="00F55914" w:rsidP="006A4B49">
            <w:pPr>
              <w:tabs>
                <w:tab w:val="center" w:pos="143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547" w:type="dxa"/>
          </w:tcPr>
          <w:p w:rsidR="00F55914" w:rsidRPr="000F0FEE" w:rsidRDefault="00F55914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Urnisha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</w:t>
            </w:r>
            <w:proofErr w:type="spellEnd"/>
          </w:p>
        </w:tc>
        <w:tc>
          <w:tcPr>
            <w:tcW w:w="3969" w:type="dxa"/>
            <w:vMerge/>
            <w:vAlign w:val="center"/>
          </w:tcPr>
          <w:p w:rsidR="00F55914" w:rsidRPr="000F0FEE" w:rsidRDefault="00F55914" w:rsidP="00886AA1">
            <w:pPr>
              <w:jc w:val="center"/>
              <w:rPr>
                <w:sz w:val="24"/>
                <w:szCs w:val="24"/>
              </w:rPr>
            </w:pPr>
          </w:p>
        </w:tc>
      </w:tr>
      <w:tr w:rsidR="00F55914" w:rsidRPr="000F0FEE" w:rsidTr="00F55914">
        <w:tc>
          <w:tcPr>
            <w:tcW w:w="1509" w:type="dxa"/>
          </w:tcPr>
          <w:p w:rsidR="00F55914" w:rsidRPr="000F0FEE" w:rsidRDefault="00F55914" w:rsidP="006A4B49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47" w:type="dxa"/>
          </w:tcPr>
          <w:p w:rsidR="00F55914" w:rsidRPr="000F0FEE" w:rsidRDefault="00F55914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Daijee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Baishya</w:t>
            </w:r>
            <w:proofErr w:type="spellEnd"/>
          </w:p>
        </w:tc>
        <w:tc>
          <w:tcPr>
            <w:tcW w:w="3969" w:type="dxa"/>
            <w:vMerge/>
            <w:vAlign w:val="center"/>
          </w:tcPr>
          <w:p w:rsidR="00F55914" w:rsidRPr="000F0FEE" w:rsidRDefault="00F55914" w:rsidP="00886AA1">
            <w:pPr>
              <w:jc w:val="center"/>
              <w:rPr>
                <w:sz w:val="24"/>
                <w:szCs w:val="24"/>
              </w:rPr>
            </w:pPr>
          </w:p>
        </w:tc>
      </w:tr>
      <w:tr w:rsidR="00F55914" w:rsidRPr="000F0FEE" w:rsidTr="00F55914">
        <w:tc>
          <w:tcPr>
            <w:tcW w:w="1509" w:type="dxa"/>
          </w:tcPr>
          <w:p w:rsidR="00F55914" w:rsidRPr="000F0FEE" w:rsidRDefault="00F55914" w:rsidP="006A4B49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547" w:type="dxa"/>
          </w:tcPr>
          <w:p w:rsidR="00F55914" w:rsidRPr="000F0FEE" w:rsidRDefault="00F55914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Arnabjan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Talukdar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:rsidR="00F55914" w:rsidRPr="000F0FEE" w:rsidRDefault="00F55914" w:rsidP="00886AA1">
            <w:pPr>
              <w:tabs>
                <w:tab w:val="left" w:pos="21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Rupam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Sarma</w:t>
            </w:r>
            <w:proofErr w:type="spellEnd"/>
          </w:p>
        </w:tc>
      </w:tr>
      <w:tr w:rsidR="00F55914" w:rsidRPr="000F0FEE" w:rsidTr="00F55914">
        <w:tc>
          <w:tcPr>
            <w:tcW w:w="1509" w:type="dxa"/>
          </w:tcPr>
          <w:p w:rsidR="00F55914" w:rsidRPr="000F0FEE" w:rsidRDefault="00F55914" w:rsidP="006A4B49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47" w:type="dxa"/>
          </w:tcPr>
          <w:p w:rsidR="00F55914" w:rsidRPr="000F0FEE" w:rsidRDefault="00F55914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Sehnaj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Parbin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Choudhury</w:t>
            </w:r>
            <w:proofErr w:type="spellEnd"/>
          </w:p>
        </w:tc>
        <w:tc>
          <w:tcPr>
            <w:tcW w:w="3969" w:type="dxa"/>
            <w:vMerge/>
            <w:vAlign w:val="center"/>
          </w:tcPr>
          <w:p w:rsidR="00F55914" w:rsidRPr="000F0FEE" w:rsidRDefault="00F55914" w:rsidP="00886AA1">
            <w:pPr>
              <w:tabs>
                <w:tab w:val="left" w:pos="21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5914" w:rsidRPr="000F0FEE" w:rsidTr="00F55914">
        <w:tc>
          <w:tcPr>
            <w:tcW w:w="1509" w:type="dxa"/>
          </w:tcPr>
          <w:p w:rsidR="00F55914" w:rsidRPr="000F0FEE" w:rsidRDefault="00F55914" w:rsidP="006A4B49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47" w:type="dxa"/>
          </w:tcPr>
          <w:p w:rsidR="00F55914" w:rsidRPr="000F0FEE" w:rsidRDefault="00F55914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Jyotishman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Kalita</w:t>
            </w:r>
            <w:proofErr w:type="spellEnd"/>
          </w:p>
        </w:tc>
        <w:tc>
          <w:tcPr>
            <w:tcW w:w="3969" w:type="dxa"/>
            <w:vMerge/>
            <w:vAlign w:val="center"/>
          </w:tcPr>
          <w:p w:rsidR="00F55914" w:rsidRPr="000F0FEE" w:rsidRDefault="00F55914" w:rsidP="00886AA1">
            <w:pPr>
              <w:tabs>
                <w:tab w:val="left" w:pos="21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5914" w:rsidRPr="000F0FEE" w:rsidTr="00F55914">
        <w:tc>
          <w:tcPr>
            <w:tcW w:w="1509" w:type="dxa"/>
          </w:tcPr>
          <w:p w:rsidR="00F55914" w:rsidRPr="000F0FEE" w:rsidRDefault="00F55914" w:rsidP="006A4B49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47" w:type="dxa"/>
          </w:tcPr>
          <w:p w:rsidR="00F55914" w:rsidRPr="000F0FEE" w:rsidRDefault="00F55914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Daisy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Haloi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:rsidR="00F55914" w:rsidRPr="000F0FEE" w:rsidRDefault="00F55914" w:rsidP="00886AA1">
            <w:pPr>
              <w:tabs>
                <w:tab w:val="left" w:pos="21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Purabi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Sarmah</w:t>
            </w:r>
            <w:proofErr w:type="spellEnd"/>
          </w:p>
        </w:tc>
      </w:tr>
      <w:tr w:rsidR="00F55914" w:rsidRPr="000F0FEE" w:rsidTr="00F55914">
        <w:tc>
          <w:tcPr>
            <w:tcW w:w="1509" w:type="dxa"/>
          </w:tcPr>
          <w:p w:rsidR="00F55914" w:rsidRPr="000F0FEE" w:rsidRDefault="00F55914" w:rsidP="006A4B49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47" w:type="dxa"/>
          </w:tcPr>
          <w:p w:rsidR="00F55914" w:rsidRPr="000F0FEE" w:rsidRDefault="00F55914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Jubi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Medhi</w:t>
            </w:r>
            <w:proofErr w:type="spellEnd"/>
          </w:p>
        </w:tc>
        <w:tc>
          <w:tcPr>
            <w:tcW w:w="3969" w:type="dxa"/>
            <w:vMerge/>
            <w:vAlign w:val="center"/>
          </w:tcPr>
          <w:p w:rsidR="00F55914" w:rsidRPr="000F0FEE" w:rsidRDefault="00F55914" w:rsidP="00886AA1">
            <w:pPr>
              <w:tabs>
                <w:tab w:val="left" w:pos="21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5914" w:rsidRPr="000F0FEE" w:rsidTr="00F55914">
        <w:tc>
          <w:tcPr>
            <w:tcW w:w="1509" w:type="dxa"/>
          </w:tcPr>
          <w:p w:rsidR="00F55914" w:rsidRPr="000F0FEE" w:rsidRDefault="00F55914" w:rsidP="006A4B49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47" w:type="dxa"/>
          </w:tcPr>
          <w:p w:rsidR="00F55914" w:rsidRPr="000F0FEE" w:rsidRDefault="00F55914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Bhargab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Parashar</w:t>
            </w:r>
            <w:proofErr w:type="spellEnd"/>
          </w:p>
        </w:tc>
        <w:tc>
          <w:tcPr>
            <w:tcW w:w="3969" w:type="dxa"/>
            <w:vMerge/>
            <w:vAlign w:val="center"/>
          </w:tcPr>
          <w:p w:rsidR="00F55914" w:rsidRPr="000F0FEE" w:rsidRDefault="00F55914" w:rsidP="00886AA1">
            <w:pPr>
              <w:tabs>
                <w:tab w:val="left" w:pos="21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5914" w:rsidRPr="000F0FEE" w:rsidTr="00F55914">
        <w:tc>
          <w:tcPr>
            <w:tcW w:w="1509" w:type="dxa"/>
          </w:tcPr>
          <w:p w:rsidR="00F55914" w:rsidRPr="000F0FEE" w:rsidRDefault="00F55914" w:rsidP="006A4B49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47" w:type="dxa"/>
          </w:tcPr>
          <w:p w:rsidR="00F55914" w:rsidRPr="000F0FEE" w:rsidRDefault="00F55914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Surajit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Barman</w:t>
            </w:r>
          </w:p>
        </w:tc>
        <w:tc>
          <w:tcPr>
            <w:tcW w:w="3969" w:type="dxa"/>
            <w:vMerge w:val="restart"/>
            <w:vAlign w:val="center"/>
          </w:tcPr>
          <w:p w:rsidR="00F55914" w:rsidRPr="000F0FEE" w:rsidRDefault="00F55914" w:rsidP="00886AA1">
            <w:pPr>
              <w:tabs>
                <w:tab w:val="left" w:pos="214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Pranita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Bora</w:t>
            </w:r>
          </w:p>
        </w:tc>
      </w:tr>
      <w:tr w:rsidR="00F55914" w:rsidRPr="000F0FEE" w:rsidTr="00F55914">
        <w:tc>
          <w:tcPr>
            <w:tcW w:w="1509" w:type="dxa"/>
          </w:tcPr>
          <w:p w:rsidR="00F55914" w:rsidRPr="000F0FEE" w:rsidRDefault="00F55914" w:rsidP="0011414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47" w:type="dxa"/>
          </w:tcPr>
          <w:p w:rsidR="00F55914" w:rsidRPr="000F0FEE" w:rsidRDefault="00F55914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Asifuddin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Ahmed</w:t>
            </w:r>
          </w:p>
        </w:tc>
        <w:tc>
          <w:tcPr>
            <w:tcW w:w="3969" w:type="dxa"/>
            <w:vMerge/>
          </w:tcPr>
          <w:p w:rsidR="00F55914" w:rsidRPr="000F0FEE" w:rsidRDefault="00F55914" w:rsidP="0011414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5914" w:rsidRPr="000F0FEE" w:rsidTr="00F55914">
        <w:tc>
          <w:tcPr>
            <w:tcW w:w="1509" w:type="dxa"/>
          </w:tcPr>
          <w:p w:rsidR="00F55914" w:rsidRPr="000F0FEE" w:rsidRDefault="00F55914" w:rsidP="0011414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547" w:type="dxa"/>
          </w:tcPr>
          <w:p w:rsidR="00F55914" w:rsidRPr="000F0FEE" w:rsidRDefault="00F55914" w:rsidP="00050D9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Uddipta</w:t>
            </w:r>
            <w:proofErr w:type="spellEnd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0F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Deka</w:t>
            </w:r>
            <w:proofErr w:type="spellEnd"/>
          </w:p>
        </w:tc>
        <w:tc>
          <w:tcPr>
            <w:tcW w:w="3969" w:type="dxa"/>
            <w:vMerge/>
          </w:tcPr>
          <w:p w:rsidR="00F55914" w:rsidRPr="000F0FEE" w:rsidRDefault="00F55914" w:rsidP="0011414F">
            <w:pPr>
              <w:tabs>
                <w:tab w:val="left" w:pos="214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1414F" w:rsidRPr="000F0FEE" w:rsidRDefault="0011414F" w:rsidP="0011414F">
      <w:pPr>
        <w:tabs>
          <w:tab w:val="left" w:pos="2148"/>
        </w:tabs>
        <w:rPr>
          <w:rFonts w:ascii="Times New Roman" w:hAnsi="Times New Roman" w:cs="Times New Roman"/>
          <w:sz w:val="24"/>
          <w:szCs w:val="24"/>
        </w:rPr>
      </w:pPr>
    </w:p>
    <w:p w:rsidR="00886AA1" w:rsidRPr="000F0FEE" w:rsidRDefault="00886AA1" w:rsidP="0011414F">
      <w:pPr>
        <w:tabs>
          <w:tab w:val="left" w:pos="2148"/>
        </w:tabs>
        <w:rPr>
          <w:rFonts w:ascii="Times New Roman" w:hAnsi="Times New Roman" w:cs="Times New Roman"/>
          <w:sz w:val="24"/>
          <w:szCs w:val="24"/>
        </w:rPr>
      </w:pPr>
    </w:p>
    <w:p w:rsidR="00886AA1" w:rsidRPr="000F0FEE" w:rsidRDefault="00886AA1" w:rsidP="0011414F">
      <w:pPr>
        <w:tabs>
          <w:tab w:val="left" w:pos="2148"/>
        </w:tabs>
        <w:rPr>
          <w:rFonts w:ascii="Times New Roman" w:hAnsi="Times New Roman" w:cs="Times New Roman"/>
          <w:sz w:val="24"/>
          <w:szCs w:val="24"/>
        </w:rPr>
      </w:pPr>
    </w:p>
    <w:p w:rsidR="00886AA1" w:rsidRPr="000F0FEE" w:rsidRDefault="00886AA1" w:rsidP="0011414F">
      <w:pPr>
        <w:tabs>
          <w:tab w:val="left" w:pos="2148"/>
        </w:tabs>
        <w:rPr>
          <w:rFonts w:ascii="Times New Roman" w:hAnsi="Times New Roman" w:cs="Times New Roman"/>
          <w:sz w:val="24"/>
          <w:szCs w:val="24"/>
        </w:rPr>
      </w:pPr>
      <w:r w:rsidRPr="000F0FEE">
        <w:rPr>
          <w:rFonts w:ascii="Times New Roman" w:hAnsi="Times New Roman" w:cs="Times New Roman"/>
          <w:sz w:val="24"/>
          <w:szCs w:val="24"/>
        </w:rPr>
        <w:tab/>
      </w:r>
      <w:r w:rsidRPr="000F0FEE">
        <w:rPr>
          <w:rFonts w:ascii="Times New Roman" w:hAnsi="Times New Roman" w:cs="Times New Roman"/>
          <w:sz w:val="24"/>
          <w:szCs w:val="24"/>
        </w:rPr>
        <w:tab/>
      </w:r>
      <w:r w:rsidRPr="000F0FEE">
        <w:rPr>
          <w:rFonts w:ascii="Times New Roman" w:hAnsi="Times New Roman" w:cs="Times New Roman"/>
          <w:sz w:val="24"/>
          <w:szCs w:val="24"/>
        </w:rPr>
        <w:tab/>
      </w:r>
      <w:r w:rsidRPr="000F0FEE">
        <w:rPr>
          <w:rFonts w:ascii="Times New Roman" w:hAnsi="Times New Roman" w:cs="Times New Roman"/>
          <w:sz w:val="24"/>
          <w:szCs w:val="24"/>
        </w:rPr>
        <w:tab/>
      </w:r>
      <w:r w:rsidRPr="000F0FEE">
        <w:rPr>
          <w:rFonts w:ascii="Times New Roman" w:hAnsi="Times New Roman" w:cs="Times New Roman"/>
          <w:sz w:val="24"/>
          <w:szCs w:val="24"/>
        </w:rPr>
        <w:tab/>
      </w:r>
      <w:r w:rsidRPr="000F0FEE">
        <w:rPr>
          <w:rFonts w:ascii="Times New Roman" w:hAnsi="Times New Roman" w:cs="Times New Roman"/>
          <w:sz w:val="24"/>
          <w:szCs w:val="24"/>
        </w:rPr>
        <w:tab/>
      </w:r>
      <w:r w:rsidRPr="000F0FEE">
        <w:rPr>
          <w:rFonts w:ascii="Times New Roman" w:hAnsi="Times New Roman" w:cs="Times New Roman"/>
          <w:sz w:val="24"/>
          <w:szCs w:val="24"/>
        </w:rPr>
        <w:tab/>
      </w:r>
      <w:r w:rsidRPr="000F0FEE">
        <w:rPr>
          <w:rFonts w:ascii="Times New Roman" w:hAnsi="Times New Roman" w:cs="Times New Roman"/>
          <w:sz w:val="24"/>
          <w:szCs w:val="24"/>
        </w:rPr>
        <w:tab/>
      </w:r>
      <w:r w:rsidR="00604DDA" w:rsidRPr="00604DD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910590" cy="389251"/>
            <wp:effectExtent l="1905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994" cy="391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AA1" w:rsidRPr="000F0FEE" w:rsidRDefault="00886AA1" w:rsidP="0011414F">
      <w:pPr>
        <w:tabs>
          <w:tab w:val="left" w:pos="2148"/>
        </w:tabs>
        <w:rPr>
          <w:rFonts w:ascii="Times New Roman" w:hAnsi="Times New Roman" w:cs="Times New Roman"/>
          <w:sz w:val="24"/>
          <w:szCs w:val="24"/>
        </w:rPr>
      </w:pPr>
      <w:r w:rsidRPr="000F0FEE">
        <w:rPr>
          <w:rFonts w:ascii="Times New Roman" w:hAnsi="Times New Roman" w:cs="Times New Roman"/>
          <w:sz w:val="24"/>
          <w:szCs w:val="24"/>
        </w:rPr>
        <w:tab/>
      </w:r>
      <w:r w:rsidRPr="000F0FEE">
        <w:rPr>
          <w:rFonts w:ascii="Times New Roman" w:hAnsi="Times New Roman" w:cs="Times New Roman"/>
          <w:sz w:val="24"/>
          <w:szCs w:val="24"/>
        </w:rPr>
        <w:tab/>
      </w:r>
      <w:r w:rsidRPr="000F0FEE">
        <w:rPr>
          <w:rFonts w:ascii="Times New Roman" w:hAnsi="Times New Roman" w:cs="Times New Roman"/>
          <w:sz w:val="24"/>
          <w:szCs w:val="24"/>
        </w:rPr>
        <w:tab/>
      </w:r>
      <w:r w:rsidRPr="000F0FEE">
        <w:rPr>
          <w:rFonts w:ascii="Times New Roman" w:hAnsi="Times New Roman" w:cs="Times New Roman"/>
          <w:sz w:val="24"/>
          <w:szCs w:val="24"/>
        </w:rPr>
        <w:tab/>
      </w:r>
      <w:r w:rsidRPr="000F0FEE">
        <w:rPr>
          <w:rFonts w:ascii="Times New Roman" w:hAnsi="Times New Roman" w:cs="Times New Roman"/>
          <w:sz w:val="24"/>
          <w:szCs w:val="24"/>
        </w:rPr>
        <w:tab/>
      </w:r>
      <w:r w:rsidRPr="000F0FEE">
        <w:rPr>
          <w:rFonts w:ascii="Times New Roman" w:hAnsi="Times New Roman" w:cs="Times New Roman"/>
          <w:sz w:val="24"/>
          <w:szCs w:val="24"/>
        </w:rPr>
        <w:tab/>
      </w:r>
      <w:r w:rsidRPr="000F0FEE">
        <w:rPr>
          <w:rFonts w:ascii="Times New Roman" w:hAnsi="Times New Roman" w:cs="Times New Roman"/>
          <w:sz w:val="24"/>
          <w:szCs w:val="24"/>
        </w:rPr>
        <w:tab/>
      </w:r>
      <w:r w:rsidRPr="000F0FEE">
        <w:rPr>
          <w:rFonts w:ascii="Times New Roman" w:hAnsi="Times New Roman" w:cs="Times New Roman"/>
          <w:sz w:val="24"/>
          <w:szCs w:val="24"/>
        </w:rPr>
        <w:tab/>
        <w:t xml:space="preserve">(Dr. </w:t>
      </w:r>
      <w:proofErr w:type="spellStart"/>
      <w:r w:rsidRPr="000F0FEE">
        <w:rPr>
          <w:rFonts w:ascii="Times New Roman" w:hAnsi="Times New Roman" w:cs="Times New Roman"/>
          <w:sz w:val="24"/>
          <w:szCs w:val="24"/>
        </w:rPr>
        <w:t>Dhiraj</w:t>
      </w:r>
      <w:proofErr w:type="spellEnd"/>
      <w:r w:rsidRPr="000F0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FEE">
        <w:rPr>
          <w:rFonts w:ascii="Times New Roman" w:hAnsi="Times New Roman" w:cs="Times New Roman"/>
          <w:sz w:val="24"/>
          <w:szCs w:val="24"/>
        </w:rPr>
        <w:t>Talukdar</w:t>
      </w:r>
      <w:proofErr w:type="spellEnd"/>
      <w:r w:rsidRPr="000F0FEE">
        <w:rPr>
          <w:rFonts w:ascii="Times New Roman" w:hAnsi="Times New Roman" w:cs="Times New Roman"/>
          <w:sz w:val="24"/>
          <w:szCs w:val="24"/>
        </w:rPr>
        <w:t>)</w:t>
      </w:r>
    </w:p>
    <w:sectPr w:rsidR="00886AA1" w:rsidRPr="000F0FEE" w:rsidSect="00E16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410A"/>
    <w:rsid w:val="00025A79"/>
    <w:rsid w:val="000F0FEE"/>
    <w:rsid w:val="0011414F"/>
    <w:rsid w:val="003A115F"/>
    <w:rsid w:val="003B410A"/>
    <w:rsid w:val="00604DDA"/>
    <w:rsid w:val="007545A1"/>
    <w:rsid w:val="00886AA1"/>
    <w:rsid w:val="009C31A8"/>
    <w:rsid w:val="00A91D64"/>
    <w:rsid w:val="00EC3731"/>
    <w:rsid w:val="00F55914"/>
    <w:rsid w:val="00FC7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0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10A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0A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IQAC</cp:lastModifiedBy>
  <cp:revision>6</cp:revision>
  <dcterms:created xsi:type="dcterms:W3CDTF">2023-01-28T06:16:00Z</dcterms:created>
  <dcterms:modified xsi:type="dcterms:W3CDTF">2024-02-12T04:38:00Z</dcterms:modified>
</cp:coreProperties>
</file>